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2B" w:rsidRPr="00AD110F" w:rsidRDefault="00F14479" w:rsidP="00B438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110F">
        <w:rPr>
          <w:rFonts w:ascii="Times New Roman" w:hAnsi="Times New Roman" w:cs="Times New Roman"/>
          <w:b/>
          <w:i/>
          <w:sz w:val="32"/>
          <w:szCs w:val="32"/>
        </w:rPr>
        <w:t>ПИСЬМО</w:t>
      </w:r>
      <w:r w:rsidR="00B4382B" w:rsidRPr="00AD110F">
        <w:rPr>
          <w:rFonts w:ascii="Times New Roman" w:hAnsi="Times New Roman" w:cs="Times New Roman"/>
          <w:b/>
          <w:i/>
          <w:sz w:val="32"/>
          <w:szCs w:val="32"/>
        </w:rPr>
        <w:t xml:space="preserve"> ОФОРМЛЯЕТСЯ </w:t>
      </w:r>
    </w:p>
    <w:p w:rsidR="008E67A8" w:rsidRPr="00AD110F" w:rsidRDefault="00B4382B" w:rsidP="00B438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110F">
        <w:rPr>
          <w:rFonts w:ascii="Times New Roman" w:hAnsi="Times New Roman" w:cs="Times New Roman"/>
          <w:b/>
          <w:i/>
          <w:sz w:val="32"/>
          <w:szCs w:val="32"/>
        </w:rPr>
        <w:t>НА ФИРМЕННОМ БЛАНКЕ ОРГАНИЗАЦИИ-ЗАЯВИТЕЛЯ</w:t>
      </w:r>
    </w:p>
    <w:p w:rsidR="008E67A8" w:rsidRPr="00AD110F" w:rsidRDefault="008E67A8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74C2" w:rsidRPr="00AD110F" w:rsidRDefault="009A74C2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382B" w:rsidRPr="00AD110F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BD25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организации</w:t>
      </w:r>
    </w:p>
    <w:p w:rsidR="00B4382B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«АтомТехноТест»</w:t>
      </w:r>
    </w:p>
    <w:p w:rsidR="000151EF" w:rsidRPr="00AD110F" w:rsidRDefault="00B63607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5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015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Агееву</w:t>
      </w:r>
    </w:p>
    <w:p w:rsidR="00B4382B" w:rsidRPr="00AD110F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123022, г. Москва, </w:t>
      </w:r>
    </w:p>
    <w:p w:rsidR="00B4382B" w:rsidRPr="00AD110F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1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2-ая Звенигородская, д.13, стр. 37</w:t>
      </w:r>
    </w:p>
    <w:p w:rsidR="008B4F99" w:rsidRPr="00616348" w:rsidRDefault="008B4F99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163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(499) 370-01-05</w:t>
      </w:r>
    </w:p>
    <w:p w:rsidR="00B4382B" w:rsidRPr="00616348" w:rsidRDefault="008B4F99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B4382B" w:rsidRPr="006163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B4382B" w:rsidRPr="00AD1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B4382B" w:rsidRPr="006163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="00B4382B" w:rsidRPr="00AD110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B4382B" w:rsidRPr="0061634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B4382B" w:rsidRPr="00AD110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atomtechnotest</w:t>
        </w:r>
        <w:r w:rsidR="00B4382B" w:rsidRPr="0061634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B4382B" w:rsidRPr="00AD110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4382B" w:rsidRPr="00616348" w:rsidRDefault="00B4382B" w:rsidP="008B4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382B" w:rsidRPr="00616348" w:rsidRDefault="00B4382B" w:rsidP="008B4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51EF" w:rsidRPr="00E25624" w:rsidRDefault="002E0430" w:rsidP="000151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624">
        <w:rPr>
          <w:rFonts w:ascii="Times New Roman" w:hAnsi="Times New Roman" w:cs="Times New Roman"/>
          <w:sz w:val="24"/>
          <w:szCs w:val="24"/>
        </w:rPr>
        <w:t>Направля</w:t>
      </w:r>
      <w:r w:rsidR="000151EF" w:rsidRPr="00E25624">
        <w:rPr>
          <w:rFonts w:ascii="Times New Roman" w:hAnsi="Times New Roman" w:cs="Times New Roman"/>
          <w:sz w:val="24"/>
          <w:szCs w:val="24"/>
        </w:rPr>
        <w:t>ю</w:t>
      </w:r>
      <w:r w:rsidRPr="00E25624">
        <w:rPr>
          <w:rFonts w:ascii="Times New Roman" w:hAnsi="Times New Roman" w:cs="Times New Roman"/>
          <w:sz w:val="24"/>
          <w:szCs w:val="24"/>
        </w:rPr>
        <w:t xml:space="preserve"> Вам </w:t>
      </w:r>
      <w:r w:rsidR="000151EF" w:rsidRPr="00E25624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616348" w:rsidRPr="00E25624">
        <w:rPr>
          <w:rFonts w:ascii="Times New Roman" w:hAnsi="Times New Roman" w:cs="Times New Roman"/>
          <w:sz w:val="24"/>
          <w:szCs w:val="24"/>
        </w:rPr>
        <w:t xml:space="preserve">и комплект документов, согласно описи, </w:t>
      </w:r>
      <w:r w:rsidR="000151EF" w:rsidRPr="00E25624">
        <w:rPr>
          <w:rFonts w:ascii="Times New Roman" w:hAnsi="Times New Roman" w:cs="Times New Roman"/>
          <w:sz w:val="24"/>
          <w:szCs w:val="24"/>
        </w:rPr>
        <w:t xml:space="preserve">на проведение экспертизы технической документации продукции </w:t>
      </w:r>
      <w:r w:rsidR="000151EF" w:rsidRPr="00E25624">
        <w:rPr>
          <w:rFonts w:ascii="Times New Roman" w:hAnsi="Times New Roman" w:cs="Times New Roman"/>
          <w:i/>
          <w:sz w:val="24"/>
          <w:szCs w:val="24"/>
        </w:rPr>
        <w:t>полное наименование продукции</w:t>
      </w:r>
      <w:r w:rsidR="00616348" w:rsidRPr="00E25624">
        <w:rPr>
          <w:rFonts w:ascii="Times New Roman" w:hAnsi="Times New Roman" w:cs="Times New Roman"/>
          <w:sz w:val="24"/>
          <w:szCs w:val="24"/>
        </w:rPr>
        <w:t>.</w:t>
      </w:r>
    </w:p>
    <w:p w:rsidR="003A683D" w:rsidRPr="00E25624" w:rsidRDefault="00E25624" w:rsidP="000151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624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Заявителя </w:t>
      </w:r>
      <w:r w:rsidRPr="00E25624">
        <w:rPr>
          <w:rFonts w:ascii="Times New Roman" w:hAnsi="Times New Roman" w:cs="Times New Roman"/>
          <w:sz w:val="24"/>
          <w:szCs w:val="24"/>
        </w:rPr>
        <w:t>обязуется выполнить требования</w:t>
      </w:r>
      <w:r w:rsidR="008737FE" w:rsidRPr="00E25624">
        <w:rPr>
          <w:rFonts w:ascii="Times New Roman" w:hAnsi="Times New Roman" w:cs="Times New Roman"/>
          <w:sz w:val="24"/>
          <w:szCs w:val="24"/>
        </w:rPr>
        <w:t xml:space="preserve"> </w:t>
      </w:r>
      <w:r w:rsidRPr="00E25624">
        <w:rPr>
          <w:rFonts w:ascii="Times New Roman" w:hAnsi="Times New Roman" w:cs="Times New Roman"/>
          <w:sz w:val="24"/>
          <w:szCs w:val="24"/>
        </w:rPr>
        <w:br/>
      </w:r>
      <w:r w:rsidR="008737FE" w:rsidRPr="00E25624">
        <w:rPr>
          <w:rFonts w:ascii="Times New Roman" w:hAnsi="Times New Roman" w:cs="Times New Roman"/>
          <w:sz w:val="24"/>
          <w:szCs w:val="24"/>
        </w:rPr>
        <w:t>ГОСТ Р 50.03.01-2017 по проведению экспертизы технической документации</w:t>
      </w:r>
      <w:r w:rsidRPr="00E25624">
        <w:rPr>
          <w:rFonts w:ascii="Times New Roman" w:hAnsi="Times New Roman" w:cs="Times New Roman"/>
          <w:sz w:val="24"/>
          <w:szCs w:val="24"/>
        </w:rPr>
        <w:t>.</w:t>
      </w:r>
    </w:p>
    <w:p w:rsidR="008737FE" w:rsidRPr="00AD110F" w:rsidRDefault="008737FE" w:rsidP="008737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624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Заявителя </w:t>
      </w:r>
      <w:r w:rsidRPr="00E25624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E25624">
        <w:rPr>
          <w:rFonts w:ascii="Times New Roman" w:eastAsia="Calibri" w:hAnsi="Times New Roman" w:cs="Times New Roman"/>
          <w:sz w:val="24"/>
          <w:szCs w:val="24"/>
        </w:rPr>
        <w:t>оплатить все расходы, связанные с проведением работ по экспертизе технической</w:t>
      </w:r>
      <w:r>
        <w:rPr>
          <w:rFonts w:ascii="Times New Roman" w:eastAsia="Calibri" w:hAnsi="Times New Roman" w:cs="Times New Roman"/>
        </w:rPr>
        <w:t xml:space="preserve"> </w:t>
      </w:r>
      <w:r w:rsidRPr="00E25624">
        <w:rPr>
          <w:rFonts w:ascii="Times New Roman" w:eastAsia="Calibri" w:hAnsi="Times New Roman" w:cs="Times New Roman"/>
          <w:sz w:val="24"/>
          <w:szCs w:val="24"/>
        </w:rPr>
        <w:t>документации</w:t>
      </w:r>
      <w:r>
        <w:rPr>
          <w:rFonts w:ascii="Times New Roman" w:eastAsia="Calibri" w:hAnsi="Times New Roman" w:cs="Times New Roman"/>
        </w:rPr>
        <w:t>.</w:t>
      </w:r>
    </w:p>
    <w:p w:rsidR="000151EF" w:rsidRDefault="000151EF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430" w:rsidRPr="00AD110F" w:rsidRDefault="002E0430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430" w:rsidRPr="00AD110F" w:rsidRDefault="00AD110F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10F">
        <w:rPr>
          <w:rFonts w:ascii="Times New Roman" w:hAnsi="Times New Roman" w:cs="Times New Roman"/>
          <w:sz w:val="24"/>
          <w:szCs w:val="24"/>
        </w:rPr>
        <w:t>Приложения:</w:t>
      </w:r>
    </w:p>
    <w:p w:rsidR="00AD110F" w:rsidRPr="00AD110F" w:rsidRDefault="00AD110F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BCD" w:rsidRDefault="00AF5BCD" w:rsidP="00BD6A12">
      <w:pPr>
        <w:pStyle w:val="ab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проведение </w:t>
      </w:r>
      <w:r w:rsidR="00BD256E">
        <w:rPr>
          <w:rFonts w:ascii="Times New Roman" w:hAnsi="Times New Roman" w:cs="Times New Roman"/>
          <w:sz w:val="24"/>
          <w:szCs w:val="24"/>
        </w:rPr>
        <w:t>экспертизы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BEC">
        <w:rPr>
          <w:rFonts w:ascii="Times New Roman" w:hAnsi="Times New Roman" w:cs="Times New Roman"/>
          <w:sz w:val="24"/>
          <w:szCs w:val="24"/>
        </w:rPr>
        <w:t>– … стр.</w:t>
      </w:r>
      <w:r w:rsidR="008B4F99">
        <w:rPr>
          <w:rFonts w:ascii="Times New Roman" w:hAnsi="Times New Roman" w:cs="Times New Roman"/>
          <w:sz w:val="24"/>
          <w:szCs w:val="24"/>
        </w:rPr>
        <w:t>;</w:t>
      </w:r>
    </w:p>
    <w:p w:rsidR="00BD6A12" w:rsidRDefault="00BD6A12" w:rsidP="00540CAF">
      <w:pPr>
        <w:pStyle w:val="ab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</w:t>
      </w:r>
      <w:r w:rsidR="00540CAF" w:rsidRPr="00540CAF">
        <w:rPr>
          <w:rFonts w:ascii="Times New Roman" w:hAnsi="Times New Roman" w:cs="Times New Roman"/>
          <w:sz w:val="24"/>
          <w:szCs w:val="24"/>
        </w:rPr>
        <w:t>копи</w:t>
      </w:r>
      <w:r w:rsidR="00540CAF">
        <w:rPr>
          <w:rFonts w:ascii="Times New Roman" w:hAnsi="Times New Roman" w:cs="Times New Roman"/>
          <w:sz w:val="24"/>
          <w:szCs w:val="24"/>
        </w:rPr>
        <w:t>й</w:t>
      </w:r>
      <w:r w:rsidR="00540CAF" w:rsidRPr="00540CAF">
        <w:rPr>
          <w:rFonts w:ascii="Times New Roman" w:hAnsi="Times New Roman" w:cs="Times New Roman"/>
          <w:sz w:val="24"/>
          <w:szCs w:val="24"/>
        </w:rPr>
        <w:t xml:space="preserve"> документо</w:t>
      </w:r>
      <w:r w:rsidR="00540C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 заявке на проведение </w:t>
      </w:r>
      <w:r w:rsidR="00BD256E">
        <w:rPr>
          <w:rFonts w:ascii="Times New Roman" w:hAnsi="Times New Roman" w:cs="Times New Roman"/>
          <w:sz w:val="24"/>
          <w:szCs w:val="24"/>
        </w:rPr>
        <w:t>экспертизы технической документации</w:t>
      </w:r>
      <w:r w:rsidR="00BD256E" w:rsidRPr="00BD6A12">
        <w:rPr>
          <w:rFonts w:ascii="Times New Roman" w:hAnsi="Times New Roman" w:cs="Times New Roman"/>
          <w:sz w:val="24"/>
          <w:szCs w:val="24"/>
        </w:rPr>
        <w:t xml:space="preserve"> </w:t>
      </w:r>
      <w:r w:rsidRPr="00BD6A12">
        <w:rPr>
          <w:rFonts w:ascii="Times New Roman" w:hAnsi="Times New Roman" w:cs="Times New Roman"/>
          <w:sz w:val="24"/>
          <w:szCs w:val="24"/>
        </w:rPr>
        <w:t>в области использования атомной энергии</w:t>
      </w:r>
      <w:r>
        <w:rPr>
          <w:rFonts w:ascii="Times New Roman" w:hAnsi="Times New Roman" w:cs="Times New Roman"/>
          <w:sz w:val="24"/>
          <w:szCs w:val="24"/>
        </w:rPr>
        <w:t xml:space="preserve"> – … стр.;</w:t>
      </w:r>
    </w:p>
    <w:p w:rsidR="008E67A8" w:rsidRPr="008B4F99" w:rsidRDefault="008B4F99" w:rsidP="00BD6A12">
      <w:pPr>
        <w:pStyle w:val="ab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99">
        <w:rPr>
          <w:rFonts w:ascii="Times New Roman" w:hAnsi="Times New Roman" w:cs="Times New Roman"/>
          <w:sz w:val="24"/>
          <w:szCs w:val="24"/>
        </w:rPr>
        <w:t xml:space="preserve">Комплект документов к </w:t>
      </w:r>
      <w:r w:rsidRPr="00E25624">
        <w:rPr>
          <w:rFonts w:ascii="Times New Roman" w:hAnsi="Times New Roman" w:cs="Times New Roman"/>
          <w:sz w:val="24"/>
          <w:szCs w:val="24"/>
        </w:rPr>
        <w:t>заявке в электронном</w:t>
      </w:r>
      <w:r w:rsidR="00E25624" w:rsidRPr="00E25624">
        <w:rPr>
          <w:rFonts w:ascii="Times New Roman" w:hAnsi="Times New Roman" w:cs="Times New Roman"/>
          <w:sz w:val="24"/>
          <w:szCs w:val="24"/>
        </w:rPr>
        <w:t xml:space="preserve"> </w:t>
      </w:r>
      <w:r w:rsidRPr="00E25624">
        <w:rPr>
          <w:rFonts w:ascii="Times New Roman" w:hAnsi="Times New Roman" w:cs="Times New Roman"/>
          <w:sz w:val="24"/>
          <w:szCs w:val="24"/>
        </w:rPr>
        <w:t>виде согласно</w:t>
      </w:r>
      <w:r w:rsidRPr="008B4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описи.</w:t>
      </w:r>
    </w:p>
    <w:p w:rsidR="008E67A8" w:rsidRPr="00AD110F" w:rsidRDefault="008E67A8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67A8" w:rsidRPr="00AD110F" w:rsidRDefault="008E67A8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283"/>
        <w:gridCol w:w="2686"/>
        <w:gridCol w:w="299"/>
        <w:gridCol w:w="2177"/>
      </w:tblGrid>
      <w:tr w:rsidR="00F14479" w:rsidRPr="00AD110F" w:rsidTr="003849EE">
        <w:trPr>
          <w:trHeight w:val="379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14479" w:rsidRPr="00AD110F" w:rsidRDefault="00F14479" w:rsidP="008B4F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110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    </w:t>
            </w:r>
          </w:p>
        </w:tc>
        <w:tc>
          <w:tcPr>
            <w:tcW w:w="283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479" w:rsidRPr="00AD110F" w:rsidRDefault="00F14479" w:rsidP="008B4F99">
            <w:pPr>
              <w:tabs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79" w:rsidRPr="00AD110F" w:rsidTr="003849EE">
        <w:trPr>
          <w:trHeight w:val="77"/>
          <w:jc w:val="center"/>
        </w:trPr>
        <w:tc>
          <w:tcPr>
            <w:tcW w:w="3465" w:type="dxa"/>
            <w:shd w:val="clear" w:color="auto" w:fill="auto"/>
          </w:tcPr>
          <w:p w:rsidR="00F14479" w:rsidRPr="00AD110F" w:rsidRDefault="00F14479" w:rsidP="008B4F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F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99" w:type="dxa"/>
            <w:shd w:val="clear" w:color="auto" w:fill="auto"/>
          </w:tcPr>
          <w:p w:rsidR="00F14479" w:rsidRPr="00AD110F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:rsidR="00F14479" w:rsidRPr="00AD110F" w:rsidRDefault="00F14479" w:rsidP="008B4F99">
            <w:pPr>
              <w:tabs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10F">
              <w:rPr>
                <w:rFonts w:ascii="Times New Roman" w:hAnsi="Times New Roman" w:cs="Times New Roman"/>
                <w:sz w:val="18"/>
                <w:szCs w:val="18"/>
              </w:rPr>
              <w:t>инициалы, фамилия</w:t>
            </w:r>
          </w:p>
        </w:tc>
      </w:tr>
    </w:tbl>
    <w:p w:rsidR="008E67A8" w:rsidRPr="00AD110F" w:rsidRDefault="008E67A8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02D7" w:rsidRPr="00AD110F" w:rsidRDefault="005D02D7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52" w:rsidRDefault="00540952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5624" w:rsidRDefault="00E25624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5624" w:rsidRDefault="00E25624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9F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9F4">
        <w:rPr>
          <w:rFonts w:ascii="Times New Roman" w:hAnsi="Times New Roman" w:cs="Times New Roman"/>
          <w:sz w:val="20"/>
          <w:szCs w:val="20"/>
        </w:rPr>
        <w:t>инициалы, фамилия</w:t>
      </w: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3479F4">
        <w:rPr>
          <w:rFonts w:ascii="Times New Roman" w:hAnsi="Times New Roman" w:cs="Times New Roman"/>
          <w:sz w:val="20"/>
          <w:szCs w:val="20"/>
        </w:rPr>
        <w:t>ел.</w:t>
      </w:r>
      <w:r w:rsidR="00BD6A12">
        <w:rPr>
          <w:rFonts w:ascii="Times New Roman" w:hAnsi="Times New Roman" w:cs="Times New Roman"/>
          <w:sz w:val="20"/>
          <w:szCs w:val="20"/>
        </w:rPr>
        <w:t>:</w:t>
      </w:r>
    </w:p>
    <w:p w:rsidR="00630D45" w:rsidRPr="00540952" w:rsidRDefault="00AD110F" w:rsidP="00AD110F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095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E7705F">
        <w:rPr>
          <w:rFonts w:ascii="Times New Roman" w:eastAsia="Calibri" w:hAnsi="Times New Roman" w:cs="Times New Roman"/>
          <w:sz w:val="24"/>
          <w:szCs w:val="24"/>
        </w:rPr>
        <w:t xml:space="preserve"> 1 к письму № ХХХ от </w:t>
      </w:r>
      <w:proofErr w:type="spellStart"/>
      <w:r w:rsidR="00E7705F">
        <w:rPr>
          <w:rFonts w:ascii="Times New Roman" w:eastAsia="Calibri" w:hAnsi="Times New Roman" w:cs="Times New Roman"/>
          <w:sz w:val="24"/>
          <w:szCs w:val="24"/>
        </w:rPr>
        <w:t>дд.</w:t>
      </w:r>
      <w:proofErr w:type="gramStart"/>
      <w:r w:rsidR="00E7705F">
        <w:rPr>
          <w:rFonts w:ascii="Times New Roman" w:eastAsia="Calibri" w:hAnsi="Times New Roman" w:cs="Times New Roman"/>
          <w:sz w:val="24"/>
          <w:szCs w:val="24"/>
        </w:rPr>
        <w:t>мм.гггг</w:t>
      </w:r>
      <w:proofErr w:type="spellEnd"/>
      <w:proofErr w:type="gramEnd"/>
      <w:r w:rsidR="00BD6A1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30D45" w:rsidRPr="00540952" w:rsidRDefault="00630D45" w:rsidP="00AD110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D45" w:rsidRPr="00540952" w:rsidRDefault="00630D45" w:rsidP="00AF5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952">
        <w:rPr>
          <w:rFonts w:ascii="Times New Roman" w:eastAsia="Calibri" w:hAnsi="Times New Roman" w:cs="Times New Roman"/>
          <w:b/>
          <w:sz w:val="24"/>
          <w:szCs w:val="24"/>
        </w:rPr>
        <w:t xml:space="preserve">Опись документов к заявке на </w:t>
      </w:r>
      <w:r w:rsidR="00AF5BCD" w:rsidRPr="00540952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</w:t>
      </w:r>
      <w:r w:rsidR="00BD256E" w:rsidRPr="00BD256E">
        <w:rPr>
          <w:rFonts w:ascii="Times New Roman" w:eastAsia="Calibri" w:hAnsi="Times New Roman" w:cs="Times New Roman"/>
          <w:b/>
          <w:sz w:val="24"/>
          <w:szCs w:val="24"/>
        </w:rPr>
        <w:t>экспертизы технической документации</w:t>
      </w:r>
      <w:r w:rsidR="00AF5BCD" w:rsidRPr="00540952">
        <w:rPr>
          <w:rFonts w:ascii="Times New Roman" w:eastAsia="Calibri" w:hAnsi="Times New Roman" w:cs="Times New Roman"/>
          <w:b/>
          <w:sz w:val="24"/>
          <w:szCs w:val="24"/>
        </w:rPr>
        <w:t xml:space="preserve"> в области использования атомной энергии</w:t>
      </w:r>
    </w:p>
    <w:p w:rsidR="00AF5BCD" w:rsidRPr="00AF5BCD" w:rsidRDefault="00AF5BCD" w:rsidP="00AF5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</w:rPr>
      </w:pPr>
    </w:p>
    <w:tbl>
      <w:tblPr>
        <w:tblStyle w:val="aa"/>
        <w:tblW w:w="10235" w:type="dxa"/>
        <w:tblInd w:w="-459" w:type="dxa"/>
        <w:tblLook w:val="04A0" w:firstRow="1" w:lastRow="0" w:firstColumn="1" w:lastColumn="0" w:noHBand="0" w:noVBand="1"/>
      </w:tblPr>
      <w:tblGrid>
        <w:gridCol w:w="454"/>
        <w:gridCol w:w="6096"/>
        <w:gridCol w:w="1275"/>
        <w:gridCol w:w="2410"/>
      </w:tblGrid>
      <w:tr w:rsidR="00AF5BCD" w:rsidRPr="00AF5BCD" w:rsidTr="00BD6A12">
        <w:trPr>
          <w:trHeight w:val="719"/>
        </w:trPr>
        <w:tc>
          <w:tcPr>
            <w:tcW w:w="454" w:type="dxa"/>
            <w:vAlign w:val="center"/>
          </w:tcPr>
          <w:p w:rsidR="00AF5BCD" w:rsidRPr="00540952" w:rsidRDefault="00AF5BCD" w:rsidP="00AF5BCD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AF5BCD" w:rsidRPr="00540952" w:rsidRDefault="00AF5BCD" w:rsidP="00AF5BCD">
            <w:pPr>
              <w:ind w:left="-85" w:right="-8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096" w:type="dxa"/>
            <w:vAlign w:val="center"/>
          </w:tcPr>
          <w:p w:rsidR="00AF5BCD" w:rsidRPr="00540952" w:rsidRDefault="00AF5BCD" w:rsidP="00AD11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Наименование документа</w:t>
            </w:r>
          </w:p>
        </w:tc>
        <w:tc>
          <w:tcPr>
            <w:tcW w:w="1275" w:type="dxa"/>
            <w:vAlign w:val="center"/>
          </w:tcPr>
          <w:p w:rsidR="00AF5BCD" w:rsidRPr="00540952" w:rsidRDefault="00AF5BCD" w:rsidP="00AD11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>Кол-во листов в док-те</w:t>
            </w:r>
          </w:p>
        </w:tc>
        <w:tc>
          <w:tcPr>
            <w:tcW w:w="2410" w:type="dxa"/>
            <w:vAlign w:val="center"/>
          </w:tcPr>
          <w:p w:rsidR="00540952" w:rsidRPr="00540952" w:rsidRDefault="00AF5BCD" w:rsidP="005409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</w:p>
          <w:p w:rsidR="00AF5BCD" w:rsidRPr="00540952" w:rsidRDefault="00540952" w:rsidP="005409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952">
              <w:rPr>
                <w:rFonts w:ascii="Times New Roman" w:eastAsia="Calibri" w:hAnsi="Times New Roman" w:cs="Times New Roman"/>
                <w:b/>
              </w:rPr>
              <w:t xml:space="preserve">передаваемого </w:t>
            </w:r>
            <w:r w:rsidR="00AF5BCD" w:rsidRPr="00540952">
              <w:rPr>
                <w:rFonts w:ascii="Times New Roman" w:eastAsia="Calibri" w:hAnsi="Times New Roman" w:cs="Times New Roman"/>
                <w:b/>
              </w:rPr>
              <w:t xml:space="preserve">файла </w:t>
            </w:r>
          </w:p>
        </w:tc>
      </w:tr>
      <w:tr w:rsidR="00AF5BCD" w:rsidRPr="00AF5BCD" w:rsidTr="008C3627">
        <w:trPr>
          <w:trHeight w:val="340"/>
        </w:trPr>
        <w:tc>
          <w:tcPr>
            <w:tcW w:w="454" w:type="dxa"/>
          </w:tcPr>
          <w:p w:rsidR="00AF5BCD" w:rsidRPr="00540952" w:rsidRDefault="00AF5BCD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F20351" w:rsidRDefault="008737FE" w:rsidP="00F20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BD256E" w:rsidRPr="00BD25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опии учредительных документов юридического лица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737F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(заверенные подписью руководителя и печатью организации)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20351" w:rsidRPr="00BD256E" w:rsidRDefault="00F20351" w:rsidP="00B608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73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 организации (и/или иные уставные документы); – свидетельство о постановке на учет организации в налоговом органе по мес</w:t>
            </w:r>
            <w:r w:rsidR="00B60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 нахождения.</w:t>
            </w:r>
          </w:p>
        </w:tc>
        <w:tc>
          <w:tcPr>
            <w:tcW w:w="1275" w:type="dxa"/>
            <w:vAlign w:val="center"/>
          </w:tcPr>
          <w:p w:rsidR="00AF5BCD" w:rsidRPr="00540952" w:rsidRDefault="00AF5BCD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F5BCD" w:rsidRPr="00540952" w:rsidRDefault="00AF5BCD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0CAF" w:rsidRPr="00AF5BCD" w:rsidTr="008C3627">
        <w:trPr>
          <w:trHeight w:val="340"/>
        </w:trPr>
        <w:tc>
          <w:tcPr>
            <w:tcW w:w="454" w:type="dxa"/>
          </w:tcPr>
          <w:p w:rsidR="00540CAF" w:rsidRPr="00540952" w:rsidRDefault="00540CAF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540CAF" w:rsidRPr="00BD256E" w:rsidRDefault="00B608DA" w:rsidP="00B608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="00540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опия </w:t>
            </w:r>
            <w:r w:rsidR="00540CAF" w:rsidRPr="00540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лицензии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="00540CAF" w:rsidRPr="00540C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конструирование продукции для ОИАЭ с условиями ее действия (для организаций Российской Федерации)</w:t>
            </w:r>
          </w:p>
        </w:tc>
        <w:tc>
          <w:tcPr>
            <w:tcW w:w="1275" w:type="dxa"/>
            <w:vAlign w:val="center"/>
          </w:tcPr>
          <w:p w:rsidR="00540CAF" w:rsidRPr="00540952" w:rsidRDefault="00540CAF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40CAF" w:rsidRPr="00540952" w:rsidRDefault="00540CAF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0CAF" w:rsidRPr="00AF5BCD" w:rsidTr="008C3627">
        <w:trPr>
          <w:trHeight w:val="340"/>
        </w:trPr>
        <w:tc>
          <w:tcPr>
            <w:tcW w:w="454" w:type="dxa"/>
          </w:tcPr>
          <w:p w:rsidR="00540CAF" w:rsidRPr="00540952" w:rsidRDefault="00540CAF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540CAF" w:rsidRPr="00540CAF" w:rsidRDefault="00540CAF" w:rsidP="00540CAF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540CAF">
              <w:rPr>
                <w:rFonts w:ascii="Times New Roman" w:eastAsia="Calibri" w:hAnsi="Times New Roman" w:cs="Times New Roman"/>
              </w:rPr>
              <w:t xml:space="preserve">Наименование организации (разработчика документа). </w:t>
            </w:r>
          </w:p>
          <w:p w:rsidR="00540CAF" w:rsidRPr="00540CAF" w:rsidRDefault="00540CAF" w:rsidP="00540CAF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540CAF">
              <w:rPr>
                <w:rFonts w:ascii="Times New Roman" w:eastAsia="Calibri" w:hAnsi="Times New Roman" w:cs="Times New Roman"/>
              </w:rPr>
              <w:t>Пояснительная записка (сведения) об объекте экспертизы</w:t>
            </w:r>
          </w:p>
        </w:tc>
        <w:tc>
          <w:tcPr>
            <w:tcW w:w="1275" w:type="dxa"/>
            <w:vAlign w:val="center"/>
          </w:tcPr>
          <w:p w:rsidR="00540CAF" w:rsidRPr="00540952" w:rsidRDefault="00540CAF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40CAF" w:rsidRPr="00540952" w:rsidRDefault="00540CAF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0CAF" w:rsidRPr="00AF5BCD" w:rsidTr="008C3627">
        <w:trPr>
          <w:trHeight w:val="340"/>
        </w:trPr>
        <w:tc>
          <w:tcPr>
            <w:tcW w:w="454" w:type="dxa"/>
          </w:tcPr>
          <w:p w:rsidR="00540CAF" w:rsidRPr="00540952" w:rsidRDefault="00540CAF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540CAF" w:rsidRPr="00540CAF" w:rsidRDefault="00540CAF" w:rsidP="003264DD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540CAF">
              <w:rPr>
                <w:rFonts w:ascii="Times New Roman" w:eastAsia="Calibri" w:hAnsi="Times New Roman" w:cs="Times New Roman"/>
              </w:rPr>
              <w:t xml:space="preserve">Наименование организации (разработчика документа). </w:t>
            </w:r>
          </w:p>
          <w:p w:rsidR="00540CAF" w:rsidRPr="00540CAF" w:rsidRDefault="00540CAF" w:rsidP="00540CAF">
            <w:pPr>
              <w:pStyle w:val="Defaul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540CAF">
              <w:rPr>
                <w:rFonts w:ascii="Times New Roman" w:eastAsia="Calibri" w:hAnsi="Times New Roman" w:cs="Times New Roman"/>
              </w:rPr>
              <w:t xml:space="preserve">редлагаемая </w:t>
            </w:r>
            <w:r>
              <w:rPr>
                <w:rFonts w:ascii="Times New Roman" w:eastAsia="Calibri" w:hAnsi="Times New Roman" w:cs="Times New Roman"/>
              </w:rPr>
              <w:t>Заявителем</w:t>
            </w:r>
            <w:r w:rsidRPr="00540CAF">
              <w:rPr>
                <w:rFonts w:ascii="Times New Roman" w:eastAsia="Calibri" w:hAnsi="Times New Roman" w:cs="Times New Roman"/>
              </w:rPr>
              <w:t xml:space="preserve"> формулировка задачи экспертизы</w:t>
            </w:r>
          </w:p>
        </w:tc>
        <w:tc>
          <w:tcPr>
            <w:tcW w:w="1275" w:type="dxa"/>
            <w:vAlign w:val="center"/>
          </w:tcPr>
          <w:p w:rsidR="00540CAF" w:rsidRPr="00540952" w:rsidRDefault="00540CAF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40CAF" w:rsidRPr="00540952" w:rsidRDefault="00540CAF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0CAF" w:rsidRPr="00AF5BCD" w:rsidTr="008C3627">
        <w:trPr>
          <w:trHeight w:val="340"/>
        </w:trPr>
        <w:tc>
          <w:tcPr>
            <w:tcW w:w="454" w:type="dxa"/>
          </w:tcPr>
          <w:p w:rsidR="00540CAF" w:rsidRPr="00540952" w:rsidRDefault="00540CAF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540CAF" w:rsidRPr="00540CAF" w:rsidRDefault="00540CAF" w:rsidP="003264DD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540CAF">
              <w:rPr>
                <w:rFonts w:ascii="Times New Roman" w:eastAsia="Calibri" w:hAnsi="Times New Roman" w:cs="Times New Roman"/>
              </w:rPr>
              <w:t xml:space="preserve">Наименование организации (разработчика документа). </w:t>
            </w:r>
          </w:p>
          <w:p w:rsidR="00540CAF" w:rsidRPr="00540CAF" w:rsidRDefault="00540CAF" w:rsidP="003264DD">
            <w:pPr>
              <w:pStyle w:val="Defaul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540CAF">
              <w:rPr>
                <w:rFonts w:ascii="Times New Roman" w:eastAsia="Calibri" w:hAnsi="Times New Roman" w:cs="Times New Roman"/>
              </w:rPr>
              <w:t>алендарный план с предлагаемыми сроками выполнения этапов работ по экспертизе</w:t>
            </w:r>
          </w:p>
        </w:tc>
        <w:tc>
          <w:tcPr>
            <w:tcW w:w="1275" w:type="dxa"/>
            <w:vAlign w:val="center"/>
          </w:tcPr>
          <w:p w:rsidR="00540CAF" w:rsidRPr="00540952" w:rsidRDefault="00540CAF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40CAF" w:rsidRPr="00540952" w:rsidRDefault="00540CAF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0CAF" w:rsidRPr="00AF5BCD" w:rsidTr="008C3627">
        <w:trPr>
          <w:trHeight w:val="340"/>
        </w:trPr>
        <w:tc>
          <w:tcPr>
            <w:tcW w:w="454" w:type="dxa"/>
          </w:tcPr>
          <w:p w:rsidR="00540CAF" w:rsidRPr="00540952" w:rsidRDefault="00540CAF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540CAF" w:rsidRPr="00540952" w:rsidRDefault="00540CAF" w:rsidP="00540CAF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5" w:type="dxa"/>
            <w:vAlign w:val="center"/>
          </w:tcPr>
          <w:p w:rsidR="00540CAF" w:rsidRPr="00540952" w:rsidRDefault="00540CAF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40CAF" w:rsidRPr="00540952" w:rsidRDefault="00540CAF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0CAF" w:rsidRPr="00AF5BCD" w:rsidTr="008C3627">
        <w:trPr>
          <w:trHeight w:val="340"/>
        </w:trPr>
        <w:tc>
          <w:tcPr>
            <w:tcW w:w="454" w:type="dxa"/>
          </w:tcPr>
          <w:p w:rsidR="00540CAF" w:rsidRPr="00540952" w:rsidRDefault="00540CAF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540CAF" w:rsidRPr="00540952" w:rsidRDefault="00540CAF" w:rsidP="00540CAF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5" w:type="dxa"/>
            <w:vAlign w:val="center"/>
          </w:tcPr>
          <w:p w:rsidR="00540CAF" w:rsidRPr="00540952" w:rsidRDefault="00540CAF" w:rsidP="00BD6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40CAF" w:rsidRPr="00540952" w:rsidRDefault="00540CAF" w:rsidP="00BD6A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0CAF" w:rsidRPr="00AF5BCD" w:rsidTr="008C3627">
        <w:trPr>
          <w:trHeight w:val="340"/>
        </w:trPr>
        <w:tc>
          <w:tcPr>
            <w:tcW w:w="454" w:type="dxa"/>
          </w:tcPr>
          <w:p w:rsidR="00540CAF" w:rsidRPr="00540952" w:rsidRDefault="00540CAF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540CAF" w:rsidRPr="00540952" w:rsidRDefault="00540CAF" w:rsidP="00540CAF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BD6A12">
              <w:rPr>
                <w:rFonts w:ascii="Times New Roman" w:eastAsia="Calibri" w:hAnsi="Times New Roman" w:cs="Times New Roman"/>
              </w:rPr>
              <w:t>Наименование организации (владелец документа). Наименование документа. Номер документа</w:t>
            </w:r>
          </w:p>
        </w:tc>
        <w:tc>
          <w:tcPr>
            <w:tcW w:w="1275" w:type="dxa"/>
            <w:vAlign w:val="center"/>
          </w:tcPr>
          <w:p w:rsidR="00540CAF" w:rsidRPr="00540952" w:rsidRDefault="00540CAF" w:rsidP="00BD6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40CAF" w:rsidRPr="00540952" w:rsidRDefault="00540CAF" w:rsidP="00BD6A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0CAF" w:rsidRPr="00AF5BCD" w:rsidTr="008C3627">
        <w:trPr>
          <w:trHeight w:val="340"/>
        </w:trPr>
        <w:tc>
          <w:tcPr>
            <w:tcW w:w="454" w:type="dxa"/>
          </w:tcPr>
          <w:p w:rsidR="00540CAF" w:rsidRPr="00540952" w:rsidRDefault="00540CAF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540CAF" w:rsidRPr="00540952" w:rsidRDefault="00540CAF" w:rsidP="00AD110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540CAF" w:rsidRPr="00540952" w:rsidRDefault="00540CAF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40CAF" w:rsidRPr="00540952" w:rsidRDefault="00540CAF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0CAF" w:rsidRPr="00AF5BCD" w:rsidTr="008C3627">
        <w:trPr>
          <w:trHeight w:val="340"/>
        </w:trPr>
        <w:tc>
          <w:tcPr>
            <w:tcW w:w="454" w:type="dxa"/>
          </w:tcPr>
          <w:p w:rsidR="00540CAF" w:rsidRPr="00540952" w:rsidRDefault="00540CAF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540CAF" w:rsidRPr="00540952" w:rsidRDefault="00540CAF" w:rsidP="00AD110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540CAF" w:rsidRPr="00540952" w:rsidRDefault="00540CAF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40CAF" w:rsidRPr="00540952" w:rsidRDefault="00540CAF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40CAF" w:rsidRPr="00AF5BCD" w:rsidTr="008C3627">
        <w:trPr>
          <w:trHeight w:val="340"/>
        </w:trPr>
        <w:tc>
          <w:tcPr>
            <w:tcW w:w="454" w:type="dxa"/>
          </w:tcPr>
          <w:p w:rsidR="00540CAF" w:rsidRPr="00540952" w:rsidRDefault="00540CAF" w:rsidP="008C3627">
            <w:pPr>
              <w:pStyle w:val="ab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vAlign w:val="center"/>
          </w:tcPr>
          <w:p w:rsidR="00540CAF" w:rsidRPr="00540952" w:rsidRDefault="00540CAF" w:rsidP="00AD110F">
            <w:pPr>
              <w:rPr>
                <w:rFonts w:ascii="Times New Roman" w:eastAsia="Calibri" w:hAnsi="Times New Roman" w:cs="Times New Roman"/>
              </w:rPr>
            </w:pPr>
            <w:r w:rsidRPr="00540952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5" w:type="dxa"/>
            <w:vAlign w:val="center"/>
          </w:tcPr>
          <w:p w:rsidR="00540CAF" w:rsidRPr="00540952" w:rsidRDefault="00540CAF" w:rsidP="00AD11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40CAF" w:rsidRPr="00540952" w:rsidRDefault="00540CAF" w:rsidP="00AD110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F5BCD" w:rsidRDefault="00AF5BCD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426"/>
        <w:gridCol w:w="2551"/>
        <w:gridCol w:w="284"/>
        <w:gridCol w:w="2647"/>
      </w:tblGrid>
      <w:tr w:rsidR="003849EE" w:rsidRPr="00EB51E2" w:rsidTr="003849EE">
        <w:trPr>
          <w:trHeight w:val="379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9EE" w:rsidRPr="00013EA7" w:rsidRDefault="003849EE" w:rsidP="00241C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3849EE" w:rsidRPr="00013EA7" w:rsidRDefault="003849EE" w:rsidP="00241C57">
            <w:pPr>
              <w:tabs>
                <w:tab w:val="left" w:pos="851"/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849EE" w:rsidRPr="00013EA7" w:rsidRDefault="003849EE" w:rsidP="00241C57">
            <w:pPr>
              <w:tabs>
                <w:tab w:val="left" w:pos="851"/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3849EE" w:rsidRPr="00013EA7" w:rsidRDefault="003849EE" w:rsidP="00241C57">
            <w:pPr>
              <w:tabs>
                <w:tab w:val="left" w:pos="851"/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9EE" w:rsidRPr="00013EA7" w:rsidRDefault="003849EE" w:rsidP="00241C57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49EE" w:rsidRPr="00EB51E2" w:rsidTr="003849EE">
        <w:trPr>
          <w:trHeight w:val="379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3849EE" w:rsidRPr="00F64AF7" w:rsidRDefault="003849EE" w:rsidP="003849EE">
            <w:pPr>
              <w:ind w:left="-111" w:right="-102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F64AF7">
              <w:rPr>
                <w:rFonts w:ascii="Times New Roman" w:hAnsi="Times New Roman" w:cs="Times New Roman"/>
                <w:sz w:val="17"/>
                <w:szCs w:val="17"/>
              </w:rPr>
              <w:t xml:space="preserve">должность сотрудника, составившего опись </w:t>
            </w:r>
          </w:p>
        </w:tc>
        <w:tc>
          <w:tcPr>
            <w:tcW w:w="426" w:type="dxa"/>
            <w:shd w:val="clear" w:color="auto" w:fill="auto"/>
          </w:tcPr>
          <w:p w:rsidR="003849EE" w:rsidRPr="00F64AF7" w:rsidRDefault="003849EE" w:rsidP="00241C57">
            <w:pPr>
              <w:tabs>
                <w:tab w:val="left" w:pos="851"/>
                <w:tab w:val="left" w:pos="5245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849EE" w:rsidRPr="00F64AF7" w:rsidRDefault="003849EE" w:rsidP="00241C57">
            <w:pPr>
              <w:tabs>
                <w:tab w:val="left" w:pos="851"/>
                <w:tab w:val="left" w:pos="5245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4AF7">
              <w:rPr>
                <w:rFonts w:ascii="Times New Roman" w:hAnsi="Times New Roman" w:cs="Times New Roman"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3849EE" w:rsidRPr="00F64AF7" w:rsidRDefault="003849EE" w:rsidP="00241C57">
            <w:pPr>
              <w:tabs>
                <w:tab w:val="left" w:pos="851"/>
                <w:tab w:val="left" w:pos="5245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  <w:shd w:val="clear" w:color="auto" w:fill="auto"/>
          </w:tcPr>
          <w:p w:rsidR="003849EE" w:rsidRPr="00F64AF7" w:rsidRDefault="003849EE" w:rsidP="00241C57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4AF7">
              <w:rPr>
                <w:rFonts w:ascii="Times New Roman" w:hAnsi="Times New Roman" w:cs="Times New Roman"/>
                <w:sz w:val="17"/>
                <w:szCs w:val="17"/>
              </w:rPr>
              <w:t>расшифровка подписи</w:t>
            </w:r>
          </w:p>
        </w:tc>
      </w:tr>
    </w:tbl>
    <w:p w:rsidR="00BD6A12" w:rsidRDefault="00BD6A12" w:rsidP="00AD110F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32"/>
        </w:rPr>
      </w:pPr>
    </w:p>
    <w:sectPr w:rsidR="00BD6A12" w:rsidSect="00BD6A12">
      <w:footerReference w:type="default" r:id="rId8"/>
      <w:pgSz w:w="11906" w:h="16838"/>
      <w:pgMar w:top="1134" w:right="849" w:bottom="709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D0" w:rsidRDefault="000840D0" w:rsidP="00630D45">
      <w:pPr>
        <w:spacing w:after="0" w:line="240" w:lineRule="auto"/>
      </w:pPr>
      <w:r>
        <w:separator/>
      </w:r>
    </w:p>
  </w:endnote>
  <w:endnote w:type="continuationSeparator" w:id="0">
    <w:p w:rsidR="000840D0" w:rsidRDefault="000840D0" w:rsidP="006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85185084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098334639"/>
          <w:docPartObj>
            <w:docPartGallery w:val="Page Numbers (Top of Page)"/>
            <w:docPartUnique/>
          </w:docPartObj>
        </w:sdtPr>
        <w:sdtEndPr/>
        <w:sdtContent>
          <w:p w:rsidR="00BD6A12" w:rsidRPr="00BD6A12" w:rsidRDefault="00BD6A12" w:rsidP="00BD6A12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6A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6360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D6A12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6360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BD6A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D0" w:rsidRDefault="000840D0" w:rsidP="00630D45">
      <w:pPr>
        <w:spacing w:after="0" w:line="240" w:lineRule="auto"/>
      </w:pPr>
      <w:r>
        <w:separator/>
      </w:r>
    </w:p>
  </w:footnote>
  <w:footnote w:type="continuationSeparator" w:id="0">
    <w:p w:rsidR="000840D0" w:rsidRDefault="000840D0" w:rsidP="00630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29A"/>
    <w:multiLevelType w:val="hybridMultilevel"/>
    <w:tmpl w:val="514EB604"/>
    <w:lvl w:ilvl="0" w:tplc="D7D0F3E8">
      <w:start w:val="1"/>
      <w:numFmt w:val="decimal"/>
      <w:lvlText w:val="%1"/>
      <w:lvlJc w:val="center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28C7086B"/>
    <w:multiLevelType w:val="hybridMultilevel"/>
    <w:tmpl w:val="514EB604"/>
    <w:lvl w:ilvl="0" w:tplc="D7D0F3E8">
      <w:start w:val="1"/>
      <w:numFmt w:val="decimal"/>
      <w:lvlText w:val="%1"/>
      <w:lvlJc w:val="center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7B3A4288"/>
    <w:multiLevelType w:val="hybridMultilevel"/>
    <w:tmpl w:val="F1389272"/>
    <w:lvl w:ilvl="0" w:tplc="90D8480A">
      <w:start w:val="1"/>
      <w:numFmt w:val="decimal"/>
      <w:lvlText w:val="%1"/>
      <w:lvlJc w:val="center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91"/>
    <w:rsid w:val="00010E80"/>
    <w:rsid w:val="000151EF"/>
    <w:rsid w:val="0004176D"/>
    <w:rsid w:val="000840D0"/>
    <w:rsid w:val="000C341E"/>
    <w:rsid w:val="000C447D"/>
    <w:rsid w:val="000D475B"/>
    <w:rsid w:val="000F47AB"/>
    <w:rsid w:val="001A5091"/>
    <w:rsid w:val="002E0430"/>
    <w:rsid w:val="003808FD"/>
    <w:rsid w:val="003849EE"/>
    <w:rsid w:val="00386D2A"/>
    <w:rsid w:val="003A683D"/>
    <w:rsid w:val="003D20DC"/>
    <w:rsid w:val="00457543"/>
    <w:rsid w:val="0048201B"/>
    <w:rsid w:val="00540952"/>
    <w:rsid w:val="00540CAF"/>
    <w:rsid w:val="005836EE"/>
    <w:rsid w:val="005D02D7"/>
    <w:rsid w:val="006036F0"/>
    <w:rsid w:val="00616348"/>
    <w:rsid w:val="00630D45"/>
    <w:rsid w:val="00663FC2"/>
    <w:rsid w:val="00687778"/>
    <w:rsid w:val="006C5865"/>
    <w:rsid w:val="007E265D"/>
    <w:rsid w:val="008128D4"/>
    <w:rsid w:val="00846C09"/>
    <w:rsid w:val="00856801"/>
    <w:rsid w:val="008737FE"/>
    <w:rsid w:val="00893FB8"/>
    <w:rsid w:val="008B4F99"/>
    <w:rsid w:val="008C3627"/>
    <w:rsid w:val="008E49AE"/>
    <w:rsid w:val="008E67A8"/>
    <w:rsid w:val="009351B3"/>
    <w:rsid w:val="009576E8"/>
    <w:rsid w:val="00963BEC"/>
    <w:rsid w:val="009A1CEA"/>
    <w:rsid w:val="009A74C2"/>
    <w:rsid w:val="009C5AB1"/>
    <w:rsid w:val="009E6991"/>
    <w:rsid w:val="00A157EC"/>
    <w:rsid w:val="00AD110F"/>
    <w:rsid w:val="00AF5BCD"/>
    <w:rsid w:val="00B0638D"/>
    <w:rsid w:val="00B4382B"/>
    <w:rsid w:val="00B608DA"/>
    <w:rsid w:val="00B63607"/>
    <w:rsid w:val="00BC76A3"/>
    <w:rsid w:val="00BD256E"/>
    <w:rsid w:val="00BD6A12"/>
    <w:rsid w:val="00C87770"/>
    <w:rsid w:val="00C93333"/>
    <w:rsid w:val="00CB61C3"/>
    <w:rsid w:val="00CB773C"/>
    <w:rsid w:val="00E25624"/>
    <w:rsid w:val="00E50CEE"/>
    <w:rsid w:val="00E75ACD"/>
    <w:rsid w:val="00E7705F"/>
    <w:rsid w:val="00EC05D3"/>
    <w:rsid w:val="00EE5C0E"/>
    <w:rsid w:val="00F101DD"/>
    <w:rsid w:val="00F14479"/>
    <w:rsid w:val="00F20351"/>
    <w:rsid w:val="00F2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07A86"/>
  <w15:docId w15:val="{9664C98A-7B2A-44D0-8AC0-0B741B7D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091"/>
  </w:style>
  <w:style w:type="paragraph" w:styleId="a5">
    <w:name w:val="Balloon Text"/>
    <w:basedOn w:val="a"/>
    <w:link w:val="a6"/>
    <w:uiPriority w:val="99"/>
    <w:semiHidden/>
    <w:unhideWhenUsed/>
    <w:rsid w:val="00E7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AC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9A74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0430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63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D45"/>
  </w:style>
  <w:style w:type="table" w:styleId="aa">
    <w:name w:val="Table Grid"/>
    <w:basedOn w:val="a1"/>
    <w:uiPriority w:val="39"/>
    <w:rsid w:val="0063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5BCD"/>
    <w:pPr>
      <w:ind w:left="720"/>
      <w:contextualSpacing/>
    </w:pPr>
  </w:style>
  <w:style w:type="paragraph" w:customStyle="1" w:styleId="Default">
    <w:name w:val="Default"/>
    <w:rsid w:val="00BD2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tomtechno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Osmak Nadezhda S.</dc:creator>
  <cp:keywords/>
  <dc:description/>
  <cp:lastModifiedBy>KrestinAS</cp:lastModifiedBy>
  <cp:revision>3</cp:revision>
  <cp:lastPrinted>2018-04-11T10:38:00Z</cp:lastPrinted>
  <dcterms:created xsi:type="dcterms:W3CDTF">2018-05-08T10:10:00Z</dcterms:created>
  <dcterms:modified xsi:type="dcterms:W3CDTF">2022-03-21T11:22:00Z</dcterms:modified>
</cp:coreProperties>
</file>